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</w:tblGrid>
      <w:tr w:rsidR="008C7250" w14:paraId="056753E8" w14:textId="77777777" w:rsidTr="0067596F">
        <w:tblPrEx>
          <w:tblCellMar>
            <w:top w:w="0" w:type="dxa"/>
            <w:bottom w:w="0" w:type="dxa"/>
          </w:tblCellMar>
        </w:tblPrEx>
        <w:trPr>
          <w:trHeight w:val="2028"/>
        </w:trPr>
        <w:tc>
          <w:tcPr>
            <w:tcW w:w="3576" w:type="dxa"/>
          </w:tcPr>
          <w:p w14:paraId="7DBE3795" w14:textId="5A6D6EF7" w:rsidR="008C7250" w:rsidRDefault="008C7250" w:rsidP="0067596F">
            <w:pPr>
              <w:ind w:left="133"/>
            </w:pPr>
            <w:r>
              <w:t>Adresse des Mitglieds:</w:t>
            </w:r>
          </w:p>
        </w:tc>
      </w:tr>
    </w:tbl>
    <w:p w14:paraId="6BF86C63" w14:textId="3CEDB20B" w:rsidR="008C7250" w:rsidRDefault="0067596F" w:rsidP="0067596F">
      <w:pPr>
        <w:ind w:left="708" w:firstLine="708"/>
      </w:pPr>
      <w:r>
        <w:t>Gräfenhainichen, der__________________</w:t>
      </w:r>
      <w:r>
        <w:br w:type="textWrapping" w:clear="all"/>
      </w:r>
      <w:r w:rsidR="008C7250">
        <w:t xml:space="preserve"> </w:t>
      </w:r>
    </w:p>
    <w:p w14:paraId="56BFD8BF" w14:textId="77777777" w:rsidR="008C7250" w:rsidRDefault="008C7250" w:rsidP="008C7250"/>
    <w:p w14:paraId="0BCA067E" w14:textId="40DCD8DE" w:rsidR="008C7250" w:rsidRPr="008C7250" w:rsidRDefault="008C7250" w:rsidP="008C7250">
      <w:pPr>
        <w:rPr>
          <w:sz w:val="24"/>
          <w:szCs w:val="24"/>
        </w:rPr>
      </w:pPr>
      <w:r w:rsidRPr="008C7250">
        <w:rPr>
          <w:sz w:val="24"/>
          <w:szCs w:val="24"/>
        </w:rPr>
        <w:t>Verein der Freunde und Förderer der „Schule an der Lindenallee“ e.V.</w:t>
      </w:r>
    </w:p>
    <w:p w14:paraId="225D8C61" w14:textId="3EBD8D3D" w:rsidR="008C7250" w:rsidRPr="008C7250" w:rsidRDefault="008C7250" w:rsidP="008C7250">
      <w:pPr>
        <w:rPr>
          <w:sz w:val="24"/>
          <w:szCs w:val="24"/>
        </w:rPr>
      </w:pPr>
      <w:r w:rsidRPr="008C7250">
        <w:rPr>
          <w:sz w:val="24"/>
          <w:szCs w:val="24"/>
        </w:rPr>
        <w:t>Lindenallee 1</w:t>
      </w:r>
    </w:p>
    <w:p w14:paraId="1E17DC40" w14:textId="04BF0F63" w:rsidR="008C7250" w:rsidRPr="008C7250" w:rsidRDefault="008C7250" w:rsidP="008C7250">
      <w:pPr>
        <w:rPr>
          <w:sz w:val="24"/>
          <w:szCs w:val="24"/>
        </w:rPr>
      </w:pPr>
      <w:r w:rsidRPr="008C7250">
        <w:rPr>
          <w:sz w:val="24"/>
          <w:szCs w:val="24"/>
        </w:rPr>
        <w:t>06773 Gräfenhainichen</w:t>
      </w:r>
    </w:p>
    <w:p w14:paraId="0433E519" w14:textId="77777777" w:rsidR="008C7250" w:rsidRDefault="008C7250" w:rsidP="008C7250"/>
    <w:p w14:paraId="56D4EDC5" w14:textId="77777777" w:rsidR="008C7250" w:rsidRDefault="008C7250" w:rsidP="008C7250"/>
    <w:p w14:paraId="78011118" w14:textId="77777777" w:rsidR="008C7250" w:rsidRDefault="008C7250" w:rsidP="008C7250"/>
    <w:p w14:paraId="18899C24" w14:textId="7EE26F58" w:rsidR="008C7250" w:rsidRDefault="008C7250" w:rsidP="008C7250">
      <w:pPr>
        <w:rPr>
          <w:b/>
          <w:bCs/>
          <w:sz w:val="24"/>
          <w:szCs w:val="24"/>
        </w:rPr>
      </w:pPr>
      <w:r w:rsidRPr="008C7250">
        <w:rPr>
          <w:b/>
          <w:bCs/>
          <w:sz w:val="24"/>
          <w:szCs w:val="24"/>
        </w:rPr>
        <w:t>Kündigung meiner Mitgliedschaft</w:t>
      </w:r>
    </w:p>
    <w:p w14:paraId="71DDB30A" w14:textId="77777777" w:rsidR="008C7250" w:rsidRDefault="008C7250" w:rsidP="008C7250">
      <w:pPr>
        <w:rPr>
          <w:b/>
          <w:bCs/>
          <w:sz w:val="24"/>
          <w:szCs w:val="24"/>
        </w:rPr>
      </w:pPr>
    </w:p>
    <w:p w14:paraId="34A0D2CD" w14:textId="2D308DCE" w:rsidR="008C7250" w:rsidRDefault="008C7250" w:rsidP="008C725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Sehr geehrte Damen und Herren,</w:t>
      </w:r>
    </w:p>
    <w:p w14:paraId="78C202DE" w14:textId="77777777" w:rsidR="008C7250" w:rsidRDefault="008C7250" w:rsidP="008C7250">
      <w:pPr>
        <w:rPr>
          <w:bCs/>
          <w:sz w:val="24"/>
          <w:szCs w:val="24"/>
        </w:rPr>
      </w:pPr>
    </w:p>
    <w:p w14:paraId="62AE0545" w14:textId="73788E64" w:rsidR="008C7250" w:rsidRDefault="008C7250" w:rsidP="008C725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hiermit kündige ich fristgerecht zum nächstmöglichen Zeitpunkt meine Mitgliedschaft beim Verein der Freunde und Förderer der „Schule an der Lindenallee“ </w:t>
      </w:r>
      <w:proofErr w:type="gramStart"/>
      <w:r>
        <w:rPr>
          <w:bCs/>
          <w:sz w:val="24"/>
          <w:szCs w:val="24"/>
        </w:rPr>
        <w:t>e.V..</w:t>
      </w:r>
      <w:proofErr w:type="gramEnd"/>
    </w:p>
    <w:p w14:paraId="392B51FA" w14:textId="12DF8B1A" w:rsidR="008C7250" w:rsidRDefault="008C7250" w:rsidP="008C725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Bitte senden Sie mir eine schriftliche Bestätigung über den Eingang der Kündigung und den Termin für das Vertragsende. </w:t>
      </w:r>
    </w:p>
    <w:p w14:paraId="36BB8BEE" w14:textId="5160A777" w:rsidR="008C7250" w:rsidRDefault="008C7250" w:rsidP="008C7250">
      <w:pPr>
        <w:rPr>
          <w:bCs/>
          <w:sz w:val="24"/>
          <w:szCs w:val="24"/>
        </w:rPr>
      </w:pPr>
    </w:p>
    <w:p w14:paraId="5DFE0375" w14:textId="77777777" w:rsidR="008C7250" w:rsidRDefault="008C7250" w:rsidP="008C7250">
      <w:pPr>
        <w:rPr>
          <w:bCs/>
          <w:sz w:val="24"/>
          <w:szCs w:val="24"/>
        </w:rPr>
      </w:pPr>
    </w:p>
    <w:p w14:paraId="0BB57B5B" w14:textId="08736942" w:rsidR="008C7250" w:rsidRDefault="008C7250" w:rsidP="008C725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Mit freundlichen Grüßen</w:t>
      </w:r>
    </w:p>
    <w:p w14:paraId="795E5124" w14:textId="77777777" w:rsidR="008C7250" w:rsidRDefault="008C7250" w:rsidP="008C7250">
      <w:pPr>
        <w:rPr>
          <w:bCs/>
          <w:sz w:val="24"/>
          <w:szCs w:val="24"/>
        </w:rPr>
      </w:pPr>
    </w:p>
    <w:p w14:paraId="04128EC6" w14:textId="3269ADD2" w:rsidR="008C7250" w:rsidRDefault="008C7250" w:rsidP="008C725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</w:t>
      </w:r>
    </w:p>
    <w:p w14:paraId="01A8038B" w14:textId="77777777" w:rsidR="00125BA6" w:rsidRDefault="00125BA6" w:rsidP="008C7250">
      <w:pPr>
        <w:rPr>
          <w:bCs/>
          <w:sz w:val="24"/>
          <w:szCs w:val="24"/>
        </w:rPr>
      </w:pPr>
    </w:p>
    <w:p w14:paraId="63006CED" w14:textId="77777777" w:rsidR="00125BA6" w:rsidRPr="008C7250" w:rsidRDefault="00125BA6" w:rsidP="008C7250">
      <w:pPr>
        <w:rPr>
          <w:bCs/>
          <w:sz w:val="24"/>
          <w:szCs w:val="24"/>
        </w:rPr>
      </w:pPr>
    </w:p>
    <w:sectPr w:rsidR="00125BA6" w:rsidRPr="008C72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50"/>
    <w:rsid w:val="00125BA6"/>
    <w:rsid w:val="002F188B"/>
    <w:rsid w:val="0067596F"/>
    <w:rsid w:val="00814879"/>
    <w:rsid w:val="00872E17"/>
    <w:rsid w:val="008C7250"/>
    <w:rsid w:val="00D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1933"/>
  <w15:chartTrackingRefBased/>
  <w15:docId w15:val="{9F43CBB3-84D1-463A-BC14-5696E5DB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C7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C7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7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C7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C7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C7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C7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7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7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C7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C7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C7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C725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C725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C72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72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72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72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C7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C7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C7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C7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C7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C72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C725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C725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C7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C725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C7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Häntzsch</dc:creator>
  <cp:keywords/>
  <dc:description/>
  <cp:lastModifiedBy>Karsten Häntzsch</cp:lastModifiedBy>
  <cp:revision>2</cp:revision>
  <dcterms:created xsi:type="dcterms:W3CDTF">2025-09-15T15:43:00Z</dcterms:created>
  <dcterms:modified xsi:type="dcterms:W3CDTF">2025-09-15T15:43:00Z</dcterms:modified>
</cp:coreProperties>
</file>